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3F0B" w14:textId="32263748" w:rsidR="00631B25" w:rsidRDefault="00631B25" w:rsidP="00520959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鉄道の混雑緩和に関する実証事業</w:t>
      </w:r>
    </w:p>
    <w:p w14:paraId="2B7A0068" w14:textId="37C728F1" w:rsidR="00B91613" w:rsidRDefault="00B35711" w:rsidP="00520959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様式1</w:t>
      </w:r>
      <w:r>
        <w:rPr>
          <w:rFonts w:ascii="BIZ UDPゴシック" w:eastAsia="BIZ UDPゴシック" w:hAnsi="BIZ UDPゴシック"/>
        </w:rPr>
        <w:t xml:space="preserve"> </w:t>
      </w:r>
      <w:r w:rsidR="00EA2552">
        <w:rPr>
          <w:rFonts w:ascii="BIZ UDPゴシック" w:eastAsia="BIZ UDPゴシック" w:hAnsi="BIZ UDPゴシック" w:hint="eastAsia"/>
        </w:rPr>
        <w:t>応募申請書</w:t>
      </w:r>
    </w:p>
    <w:p w14:paraId="0D582B87" w14:textId="77777777" w:rsidR="00FB29D2" w:rsidRPr="00520959" w:rsidRDefault="00FB29D2" w:rsidP="00520959">
      <w:pPr>
        <w:rPr>
          <w:rFonts w:ascii="BIZ UDPゴシック" w:eastAsia="BIZ UDPゴシック" w:hAnsi="BIZ UDPゴシック"/>
        </w:rPr>
      </w:pPr>
    </w:p>
    <w:p w14:paraId="49C53914" w14:textId="6894A96E" w:rsidR="00520959" w:rsidRPr="00520959" w:rsidRDefault="00631B25" w:rsidP="0052095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鉄道の混雑緩和に関する実証事業 事務局</w:t>
      </w:r>
      <w:r w:rsidR="00520959" w:rsidRPr="00520959">
        <w:rPr>
          <w:rFonts w:ascii="BIZ UDPゴシック" w:eastAsia="BIZ UDPゴシック" w:hAnsi="BIZ UDPゴシック" w:hint="eastAsia"/>
        </w:rPr>
        <w:t xml:space="preserve">　あて</w:t>
      </w:r>
    </w:p>
    <w:p w14:paraId="7C750945" w14:textId="21807A07" w:rsidR="00520959" w:rsidRPr="00520959" w:rsidRDefault="00520959" w:rsidP="00520959">
      <w:pPr>
        <w:rPr>
          <w:rFonts w:ascii="BIZ UDPゴシック" w:eastAsia="BIZ UDPゴシック" w:hAnsi="BIZ UDPゴシック"/>
        </w:rPr>
      </w:pP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127"/>
        <w:gridCol w:w="6475"/>
      </w:tblGrid>
      <w:tr w:rsidR="00DA4291" w:rsidRPr="00520959" w14:paraId="48C2F730" w14:textId="77777777" w:rsidTr="001F3689">
        <w:trPr>
          <w:cantSplit/>
          <w:trHeight w:val="1417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30F19AEC" w14:textId="2A34C092" w:rsidR="00DA4291" w:rsidRPr="00520959" w:rsidRDefault="00BC38CC" w:rsidP="00770877">
            <w:pPr>
              <w:ind w:left="113" w:right="113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提案</w:t>
            </w:r>
            <w:r w:rsidR="000958F1">
              <w:rPr>
                <w:rFonts w:ascii="BIZ UDPゴシック" w:eastAsia="BIZ UDPゴシック" w:hAnsi="BIZ UDPゴシック" w:hint="eastAsia"/>
                <w:bCs/>
                <w:sz w:val="22"/>
              </w:rPr>
              <w:t>名</w:t>
            </w:r>
          </w:p>
        </w:tc>
        <w:tc>
          <w:tcPr>
            <w:tcW w:w="86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19DE3" w14:textId="4D888685" w:rsidR="00DA4291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753A9C86" w14:textId="77777777" w:rsidTr="001F3689">
        <w:trPr>
          <w:cantSplit/>
          <w:trHeight w:val="102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3A33246" w14:textId="2DBCAE71" w:rsidR="00520959" w:rsidRPr="00520959" w:rsidRDefault="00EA2552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応募</w:t>
            </w:r>
            <w:r w:rsidR="0088632B">
              <w:rPr>
                <w:rFonts w:ascii="BIZ UDPゴシック" w:eastAsia="BIZ UDPゴシック" w:hAnsi="BIZ UDPゴシック" w:hint="eastAsia"/>
                <w:bCs/>
                <w:sz w:val="22"/>
              </w:rPr>
              <w:t>者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66CC6FCF" w14:textId="72456A69" w:rsidR="00520959" w:rsidRPr="00520959" w:rsidRDefault="000D0FC0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法人</w:t>
            </w:r>
            <w:r w:rsidR="00520959"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名</w:t>
            </w:r>
          </w:p>
        </w:tc>
        <w:tc>
          <w:tcPr>
            <w:tcW w:w="6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9D2425" w14:textId="5CA0A4C7" w:rsidR="00520959" w:rsidRDefault="00CF2083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3A375A">
              <w:rPr>
                <w:rFonts w:ascii="BIZ UDPゴシック" w:eastAsia="BIZ UDPゴシック" w:hAnsi="BIZ UDPゴシック"/>
                <w:bCs/>
                <w:strike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2C0BBC" wp14:editId="00D957D2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180975</wp:posOffset>
                      </wp:positionV>
                      <wp:extent cx="3924300" cy="2000250"/>
                      <wp:effectExtent l="0" t="0" r="0" b="0"/>
                      <wp:wrapNone/>
                      <wp:docPr id="16" name="正方形/長方形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1DD5B5-C909-4710-A1DD-49C378F392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200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A9A9A"/>
                              </a:solidFill>
                              <a:ln w="9525" cap="rnd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rnd" cmpd="sng" algn="ctr">
                                    <a:solidFill>
                                      <a:srgbClr val="29BA74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D01E4A" w14:textId="597BECCE" w:rsidR="003A375A" w:rsidRPr="001F3689" w:rsidRDefault="003A375A" w:rsidP="003A375A">
                                  <w:pPr>
                                    <w:spacing w:after="120"/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</w:pPr>
                                  <w:r w:rsidRPr="001F3689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[</w:t>
                                  </w:r>
                                  <w:r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事務局コメント</w:t>
                                  </w:r>
                                  <w:r w:rsidRPr="001F3689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]</w:t>
                                  </w:r>
                                </w:p>
                                <w:p w14:paraId="35E1F6F1" w14:textId="5B5F6E2F" w:rsidR="0038484F" w:rsidRPr="001F3689" w:rsidRDefault="0038484F" w:rsidP="003A375A">
                                  <w:pPr>
                                    <w:spacing w:after="120"/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</w:pPr>
                                  <w:r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・</w:t>
                                  </w:r>
                                  <w:r w:rsidR="000D0FC0"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個人</w:t>
                                  </w:r>
                                  <w:r w:rsidR="00472E53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で応募</w:t>
                                  </w:r>
                                  <w:r w:rsidR="000D0FC0"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する場合</w:t>
                                  </w:r>
                                  <w:r w:rsidR="00CA07E9"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、</w:t>
                                  </w:r>
                                  <w:r w:rsidR="00E618EA"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法人名は空白</w:t>
                                  </w:r>
                                  <w:r w:rsidR="001D0664"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で提出してください。</w:t>
                                  </w:r>
                                </w:p>
                                <w:p w14:paraId="637B2E5A" w14:textId="47C77196" w:rsidR="00C076B1" w:rsidRDefault="001D0664" w:rsidP="003A375A">
                                  <w:pPr>
                                    <w:spacing w:after="120"/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</w:pPr>
                                  <w:r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・</w:t>
                                  </w:r>
                                  <w:r w:rsidR="00472E53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法人で応募する場合、</w:t>
                                  </w:r>
                                  <w:r w:rsidR="0055091E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登記上の代表者氏名</w:t>
                                  </w:r>
                                  <w:r w:rsidR="00915C2A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と</w:t>
                                  </w:r>
                                  <w:r w:rsidR="0055091E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所在地を記入してください。</w:t>
                                  </w:r>
                                </w:p>
                                <w:p w14:paraId="5FEE30C3" w14:textId="6F95D1C6" w:rsidR="005F6215" w:rsidRPr="001F3689" w:rsidRDefault="00CF2083" w:rsidP="003A375A">
                                  <w:pPr>
                                    <w:spacing w:after="120"/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・</w:t>
                                  </w:r>
                                  <w:r w:rsidRPr="00CF2083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共同応募（</w:t>
                                  </w:r>
                                  <w:r w:rsidRPr="00CF2083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JV</w:t>
                                  </w:r>
                                  <w:r w:rsidRPr="00CF2083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型）の場合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、</w:t>
                                  </w:r>
                                  <w:r w:rsidR="00282D8E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法人名にはJ</w:t>
                                  </w:r>
                                  <w:r w:rsidR="00282D8E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V</w:t>
                                  </w:r>
                                  <w:r w:rsidR="00282D8E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名及び総括企業（機関）の名称を記入し、</w:t>
                                  </w:r>
                                  <w:r w:rsidR="0090574F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役職・代表者氏名と所在地は</w:t>
                                  </w:r>
                                  <w:r w:rsidRPr="00CF2083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総括企業（機関）</w:t>
                                  </w:r>
                                  <w:r w:rsidR="000C3A4C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の情報を記入してください。</w:t>
                                  </w:r>
                                </w:p>
                                <w:p w14:paraId="7A26F1C5" w14:textId="77777777" w:rsidR="003A375A" w:rsidRPr="001F3689" w:rsidRDefault="003A375A" w:rsidP="003A375A">
                                  <w:pPr>
                                    <w:spacing w:after="120"/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</w:pPr>
                                  <w:r w:rsidRPr="001F3689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(</w:t>
                                  </w:r>
                                  <w:r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このオブジェクトは提出時には削除してください</w:t>
                                  </w:r>
                                  <w:r w:rsidRPr="001F3689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0BBC" id="正方形/長方形 16" o:spid="_x0000_s1026" style="position:absolute;left:0;text-align:left;margin-left:57.15pt;margin-top:14.25pt;width:30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mo0gIAABkGAAAOAAAAZHJzL2Uyb0RvYy54bWysVFtr2zAUfh/sPwi/r07cZFtDkxLadQxK&#10;G9aOPiuyHBtkHU1Sbvv1+yQ5TtaOMcYIKEc+n87lO5fLq12r2EZa15CeZsOzQcakFlQ2ejXNvj3d&#10;vvuYMee5LrkiLafZXrrsavb2zeXWTGRBNalSWgYj2k22ZprV3ptJnjtRy5a7MzJSQ1mRbbnH1a7y&#10;0vItrLcqLwaD9/mWbGksCekcvt4kZTaL9qtKCv9QVU56pqYZYvPxtPFchjOfXfLJynJTN6ILg/9D&#10;FC1vNJz2pm6452xtm1em2kZYclT5M0FtTlXVCBlzQDbDwYtsHmtuZMwF5DjT0+T+n1lxv3k0Cwsa&#10;tsZNHMSQxa6ybfhHfGwXydr3ZMmdZwIfzy+K0fkAnAroUIpBMY505sfnxjr/WVLLgjDNLKoRSeKb&#10;O+fhEtADJHhzpJrytlEqXuxqea0s23BU7mIefqFYePILTGm2hX5cjBEIRwNZXUJqTTnNnF5ljKsV&#10;GlN4Gz1rCvZj0YPnG+7q5CEaTd1gaa3LCKklLz/pkvm9QetqNHAWvLUSLpSE2SBFpOeN+hskwlc6&#10;pCdjb3Y0HKmPkt8rGTBKf5UVa0qQXcTo41TInhUuhNR+mFQ1L2VKZYxaHCrRv4jMRYPBcgUSetud&#10;gTBxr20nyjv8MfD+8eBPgaXHKVW8iJ5J+/5x22hKdenjTCkoZNV5TniEf0JNEP1uuQMkiEsq9wvL&#10;LKXpdkbcNijuHXd+wS3GGU2KFeUfcFSKUEHqpIzVZH/87nvAY8qgRcmxHtBN39fcogHUF435uxiO&#10;RmGfxMto/KHAxZ5qlqcavW6vCX08xDI0IooB79VBrCy1z9hk8+AVKq4FfKe+7S7XPq0t7EIh5/MI&#10;ww4x3N/pRyOC8UBwaOun3TO3pps6j4G9p8Mq4ZMXw5ew4aWm+dpT1cTJPPLaUY/9E3uo25VhwZ3e&#10;I+q40Wc/AQAA//8DAFBLAwQUAAYACAAAACEAe1g7JOEAAAAKAQAADwAAAGRycy9kb3ducmV2Lnht&#10;bEyPwU7DMAyG70i8Q2Qkbixdu8FUmk5sggsS0+g4sFvamLZa41RNtpa3x5zg+Nuffn/O1pPtxAUH&#10;3zpSMJ9FIJAqZ1qqFXwcXu5WIHzQZHTnCBV8o4d1fn2V6dS4kd7xUoRacAn5VCtoQuhTKX3VoNV+&#10;5nok3n25werAcailGfTI5baTcRTdS6tb4guN7nHbYHUqzlbBJkz73eZw2tLbc9kWr2Z//DyOSt3e&#10;TE+PIAJO4Q+GX31Wh5ydSncm40XHeb5IGFUQr5YgGHhIYh6UCpJFsgSZZ/L/C/kPAAAA//8DAFBL&#10;AQItABQABgAIAAAAIQC2gziS/gAAAOEBAAATAAAAAAAAAAAAAAAAAAAAAABbQ29udGVudF9UeXBl&#10;c10ueG1sUEsBAi0AFAAGAAgAAAAhADj9If/WAAAAlAEAAAsAAAAAAAAAAAAAAAAALwEAAF9yZWxz&#10;Ly5yZWxzUEsBAi0AFAAGAAgAAAAhAEbsiajSAgAAGQYAAA4AAAAAAAAAAAAAAAAALgIAAGRycy9l&#10;Mm9Eb2MueG1sUEsBAi0AFAAGAAgAAAAhAHtYOyThAAAACgEAAA8AAAAAAAAAAAAAAAAALAUAAGRy&#10;cy9kb3ducmV2LnhtbFBLBQYAAAAABAAEAPMAAAA6BgAAAAA=&#10;" fillcolor="#9a9a9a" stroked="f" strokecolor="#29ba74">
                      <v:stroke joinstyle="round" endcap="round"/>
                      <v:textbox>
                        <w:txbxContent>
                          <w:p w14:paraId="7BD01E4A" w14:textId="597BECCE" w:rsidR="003A375A" w:rsidRPr="001F3689" w:rsidRDefault="003A375A" w:rsidP="003A375A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</w:pPr>
                            <w:r w:rsidRPr="001F3689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[</w:t>
                            </w:r>
                            <w:r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事務局コメント</w:t>
                            </w:r>
                            <w:r w:rsidRPr="001F3689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]</w:t>
                            </w:r>
                          </w:p>
                          <w:p w14:paraId="35E1F6F1" w14:textId="5B5F6E2F" w:rsidR="0038484F" w:rsidRPr="001F3689" w:rsidRDefault="0038484F" w:rsidP="003A375A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</w:pPr>
                            <w:r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・</w:t>
                            </w:r>
                            <w:r w:rsidR="000D0FC0"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個人</w:t>
                            </w:r>
                            <w:r w:rsidR="00472E53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で応募</w:t>
                            </w:r>
                            <w:r w:rsidR="000D0FC0"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する場合</w:t>
                            </w:r>
                            <w:r w:rsidR="00CA07E9"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、</w:t>
                            </w:r>
                            <w:r w:rsidR="00E618EA"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法人名は空白</w:t>
                            </w:r>
                            <w:r w:rsidR="001D0664"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で提出してください。</w:t>
                            </w:r>
                          </w:p>
                          <w:p w14:paraId="637B2E5A" w14:textId="47C77196" w:rsidR="00C076B1" w:rsidRDefault="001D0664" w:rsidP="003A375A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</w:pPr>
                            <w:r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・</w:t>
                            </w:r>
                            <w:r w:rsidR="00472E53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法人で応募する場合、</w:t>
                            </w:r>
                            <w:r w:rsidR="0055091E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登記上の代表者氏名</w:t>
                            </w:r>
                            <w:r w:rsidR="00915C2A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と</w:t>
                            </w:r>
                            <w:r w:rsidR="0055091E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所在地を記入してください。</w:t>
                            </w:r>
                          </w:p>
                          <w:p w14:paraId="5FEE30C3" w14:textId="6F95D1C6" w:rsidR="005F6215" w:rsidRPr="001F3689" w:rsidRDefault="00CF2083" w:rsidP="003A375A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・</w:t>
                            </w:r>
                            <w:r w:rsidRPr="00CF2083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共同応募（</w:t>
                            </w:r>
                            <w:r w:rsidRPr="00CF2083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JV</w:t>
                            </w:r>
                            <w:r w:rsidRPr="00CF2083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型）の場合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、</w:t>
                            </w:r>
                            <w:r w:rsidR="00282D8E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法人名にはJ</w:t>
                            </w:r>
                            <w:r w:rsidR="00282D8E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V</w:t>
                            </w:r>
                            <w:r w:rsidR="00282D8E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名及び総括企業（機関）の名称を記入し、</w:t>
                            </w:r>
                            <w:r w:rsidR="0090574F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役職・代表者氏名と所在地は</w:t>
                            </w:r>
                            <w:r w:rsidRPr="00CF2083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総括企業（機関）</w:t>
                            </w:r>
                            <w:r w:rsidR="000C3A4C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の情報を記入してください。</w:t>
                            </w:r>
                          </w:p>
                          <w:p w14:paraId="7A26F1C5" w14:textId="77777777" w:rsidR="003A375A" w:rsidRPr="001F3689" w:rsidRDefault="003A375A" w:rsidP="003A375A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</w:pPr>
                            <w:r w:rsidRPr="001F3689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(</w:t>
                            </w:r>
                            <w:r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このオブジェクトは提出時には削除してください</w:t>
                            </w:r>
                            <w:r w:rsidRPr="001F3689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5E9A07" w14:textId="3D6EBEF5" w:rsidR="004638DE" w:rsidRDefault="004638DE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  <w:p w14:paraId="4BEA43DF" w14:textId="58E61C9B" w:rsidR="004638DE" w:rsidRPr="00520959" w:rsidRDefault="004638DE" w:rsidP="004638DE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U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RL:</w:t>
            </w:r>
          </w:p>
        </w:tc>
      </w:tr>
      <w:tr w:rsidR="00520959" w:rsidRPr="00520959" w14:paraId="6C103DE2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493AAB4" w14:textId="77777777" w:rsidR="00520959" w:rsidRPr="00520959" w:rsidRDefault="0052095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0089622" w14:textId="6C102937" w:rsidR="00520959" w:rsidRPr="00520959" w:rsidRDefault="00A3714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役職・</w:t>
            </w:r>
            <w:r w:rsidR="00A01D87">
              <w:rPr>
                <w:rFonts w:ascii="BIZ UDPゴシック" w:eastAsia="BIZ UDPゴシック" w:hAnsi="BIZ UDPゴシック" w:hint="eastAsia"/>
                <w:bCs/>
                <w:sz w:val="22"/>
              </w:rPr>
              <w:t>代表者</w:t>
            </w:r>
            <w:r w:rsidR="0032781D">
              <w:rPr>
                <w:rFonts w:ascii="BIZ UDPゴシック" w:eastAsia="BIZ UDPゴシック" w:hAnsi="BIZ UDPゴシック" w:hint="eastAsia"/>
                <w:bCs/>
                <w:sz w:val="22"/>
              </w:rPr>
              <w:t>氏名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3474488E" w14:textId="57662B01" w:rsidR="00520959" w:rsidRPr="00520959" w:rsidRDefault="00520959">
            <w:pPr>
              <w:rPr>
                <w:rFonts w:ascii="BIZ UDPゴシック" w:eastAsia="BIZ UDPゴシック" w:hAnsi="BIZ UDPゴシック"/>
                <w:bCs/>
                <w:strike/>
                <w:color w:val="FF0000"/>
                <w:sz w:val="22"/>
              </w:rPr>
            </w:pPr>
          </w:p>
        </w:tc>
      </w:tr>
      <w:tr w:rsidR="00520959" w:rsidRPr="00520959" w14:paraId="06898CDD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6230030" w14:textId="77777777" w:rsidR="00520959" w:rsidRPr="00520959" w:rsidRDefault="0052095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47CAF94B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所在地</w:t>
            </w:r>
          </w:p>
        </w:tc>
        <w:tc>
          <w:tcPr>
            <w:tcW w:w="64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CA9381" w14:textId="5F4EFBEE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343FAD43" w14:textId="77777777" w:rsidTr="001F3689">
        <w:trPr>
          <w:cantSplit/>
          <w:trHeight w:val="102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5EDBB52" w14:textId="2E25343F" w:rsidR="00520959" w:rsidRPr="00520959" w:rsidRDefault="0052095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連絡窓口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6C382C1A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氏名（ふりがな）</w:t>
            </w:r>
          </w:p>
        </w:tc>
        <w:tc>
          <w:tcPr>
            <w:tcW w:w="6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00D031" w14:textId="7D076AD3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DA4291" w:rsidRPr="00520959" w14:paraId="5A5D3F00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</w:tcBorders>
          </w:tcPr>
          <w:p w14:paraId="025DF911" w14:textId="77777777" w:rsidR="00DA4291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A28B972" w14:textId="4813FF76" w:rsidR="00DA4291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企業・団体名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375F3411" w14:textId="5775AAFF" w:rsidR="00DA4291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4AE58D39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</w:tcBorders>
          </w:tcPr>
          <w:p w14:paraId="09E6A56E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0652860" w14:textId="168B865B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所属（部署）</w:t>
            </w:r>
            <w:r w:rsidR="00DA4291">
              <w:rPr>
                <w:rFonts w:ascii="BIZ UDPゴシック" w:eastAsia="BIZ UDPゴシック" w:hAnsi="BIZ UDPゴシック" w:hint="eastAsia"/>
                <w:bCs/>
                <w:sz w:val="22"/>
              </w:rPr>
              <w:t>・役職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73CAECA6" w14:textId="35963D05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3636AC" w:rsidRPr="00520959" w14:paraId="45376BEB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</w:tcBorders>
          </w:tcPr>
          <w:p w14:paraId="62E70BDB" w14:textId="77777777" w:rsidR="003636AC" w:rsidRPr="00520959" w:rsidRDefault="003636AC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4BEB1F7" w14:textId="21EF6B6D" w:rsidR="003636AC" w:rsidRPr="00520959" w:rsidRDefault="003636AC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所在地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32BE2FAA" w14:textId="58D61F81" w:rsidR="003636AC" w:rsidRPr="00520959" w:rsidRDefault="00472E53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3A375A">
              <w:rPr>
                <w:rFonts w:ascii="BIZ UDPゴシック" w:eastAsia="BIZ UDPゴシック" w:hAnsi="BIZ UDPゴシック"/>
                <w:bCs/>
                <w:strike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4FB2E" wp14:editId="662B86A9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-1293495</wp:posOffset>
                      </wp:positionV>
                      <wp:extent cx="3924300" cy="145732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A9A9A"/>
                              </a:solidFill>
                              <a:ln w="9525" cap="rnd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rnd" cmpd="sng" algn="ctr">
                                    <a:solidFill>
                                      <a:srgbClr val="29BA74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0A23C" w14:textId="1BBBC622" w:rsidR="00472E53" w:rsidRPr="001F3689" w:rsidRDefault="00472E53" w:rsidP="003A375A">
                                  <w:pPr>
                                    <w:spacing w:after="120"/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</w:pPr>
                                  <w:r w:rsidRPr="001F3689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[</w:t>
                                  </w:r>
                                  <w:r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事務局コメント</w:t>
                                  </w:r>
                                  <w:r w:rsidRPr="001F3689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]</w:t>
                                  </w:r>
                                </w:p>
                                <w:p w14:paraId="4AF953CB" w14:textId="6738F74D" w:rsidR="00472E53" w:rsidRDefault="00472E53" w:rsidP="00E0636C">
                                  <w:pPr>
                                    <w:spacing w:after="120"/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</w:pPr>
                                  <w:r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・</w:t>
                                  </w:r>
                                  <w:r w:rsidR="00E0636C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連絡窓口となる担当者の情報を記入してください。</w:t>
                                  </w:r>
                                </w:p>
                                <w:p w14:paraId="53AD8CB2" w14:textId="51B1BC24" w:rsidR="00C04464" w:rsidRPr="001F3689" w:rsidRDefault="00C04464" w:rsidP="00E0636C">
                                  <w:pPr>
                                    <w:spacing w:after="120"/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・</w:t>
                                  </w:r>
                                  <w:r w:rsidRPr="00CF2083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共同応募（</w:t>
                                  </w:r>
                                  <w:r w:rsidRPr="00CF2083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JV</w:t>
                                  </w:r>
                                  <w:r w:rsidRPr="00CF2083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型）の場合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、</w:t>
                                  </w:r>
                                  <w:r w:rsidRPr="00CF2083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総括企業（機関）</w:t>
                                  </w:r>
                                  <w:r w:rsidR="002E4E4F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所属の担当者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の情報を記入してください。</w:t>
                                  </w:r>
                                </w:p>
                                <w:p w14:paraId="5A1078A6" w14:textId="77777777" w:rsidR="00472E53" w:rsidRPr="001F3689" w:rsidRDefault="00472E53" w:rsidP="003A375A">
                                  <w:pPr>
                                    <w:spacing w:after="120"/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</w:pPr>
                                  <w:r w:rsidRPr="001F3689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(</w:t>
                                  </w:r>
                                  <w:r w:rsidRPr="001F3689">
                                    <w:rPr>
                                      <w:rFonts w:ascii="BIZ UDPゴシック" w:eastAsia="BIZ UDPゴシック" w:hAnsi="BIZ UDPゴシック" w:hint="eastAsia"/>
                                      <w:color w:val="FFFFFF"/>
                                      <w:kern w:val="24"/>
                                    </w:rPr>
                                    <w:t>このオブジェクトは提出時には削除してください</w:t>
                                  </w:r>
                                  <w:r w:rsidRPr="001F3689">
                                    <w:rPr>
                                      <w:rFonts w:ascii="BIZ UDPゴシック" w:eastAsia="BIZ UDPゴシック" w:hAnsi="BIZ UDPゴシック"/>
                                      <w:color w:val="FFFFFF"/>
                                      <w:kern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4FB2E" id="正方形/長方形 1" o:spid="_x0000_s1027" style="position:absolute;left:0;text-align:left;margin-left:58.05pt;margin-top:-101.85pt;width:309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jv1wIAACAGAAAOAAAAZHJzL2Uyb0RvYy54bWysVG1v0zAQ/o7Ef7DynSXtWmDV2qnaGEKa&#10;2MSG9tl1nCaS4zO226b8eh7baVoGQgixSenZd37u7rmXy6uuVWwrrWtIz7PRWZExqQWVjV7Ps69P&#10;t2/eZ8x5rkuuSMt5tpcuu1q8fnW5MzM5pppUKS0DiHaznZlntfdmludO1LLl7oyM1FBWZFvucbTr&#10;vLR8B/RW5eOieJvvyJbGkpDO4fYmKbNFxK8qKfx9VTnpmZpniM3Hr43fVfjmi0s+W1tu6kb0YfB/&#10;iKLljYbTAeqGe842tvkFqm2EJUeVPxPU5lRVjZAxB2QzKl5k81hzI2MuIMeZgSb3/2DF5+2jebCg&#10;YWfczEEMWXSVbcMv4mNdJGs/kCU7zwQuzy/Gk/MCnAroRpPpu/PxNNCZH58b6/xHSS0LwjyzqEYk&#10;iW/vnE+mB5PgzZFqyttGqXiw69W1smzLUbmLZfjv0X8yU5rtoJ/CNxMcDWR1Cak15Txzep0xrtZo&#10;TOFt9Kwp4MeiB8833NXJQwRN3WBpo8toUkteftAl83uD1tVo4Cx4ayVcKAnYIEVLzxv1N5YgR+mQ&#10;noy92dNwpD5Kfq9ksFH6i6xYU4LscYw+ToUcWOFCSO1HSVXzUqZUpgX+DlyFOQovYl0iYECuQMKA&#10;3QMcLBPIATtVqbc/Bj48Lv4UWHqcUsWL6Jm0Hx63jaZUlxeZKWTVe072CP+EmiD6btWBG7ResAw3&#10;Kyr3D5ZZSkPujLhtUOM77vwDt5hq9Co2lb/Hp1KEQlIvZawm+/1398EewwYtKo8tgab6tuEWfaA+&#10;aYzhxWgyCWslHjADYxzsqWZ1qtGb9prQziPsRCOiGOy9OoiVpfYZC20ZvELFtYDv1L794dqn7YWV&#10;KORyGc2wSgz3d/rRiAAeeA7d/dQ9c2v64fOY28902Ch89mIGk214qWm58VQ1cUCPvPYVwBqKrdSv&#10;zLDnTs/R6rjYFz8AAAD//wMAUEsDBBQABgAIAAAAIQBPugP04QAAAAsBAAAPAAAAZHJzL2Rvd25y&#10;ZXYueG1sTI/BTsMwDIbvSLxDZCRuW9oOtqk0ndgEFyTQ6DiwW9qYtlrjVE22lrfHnOD4259+f842&#10;k+3EBQffOlIQzyMQSJUzLdUKPg7PszUIHzQZ3TlCBd/oYZNfX2U6NW6kd7wUoRZcQj7VCpoQ+lRK&#10;XzVotZ+7Hol3X26wOnAcamkGPXK57WQSRUtpdUt8odE97hqsTsXZKtiGaf+2PZx29PpUtsWL2R8/&#10;j6NStzfT4wOIgFP4g+FXn9UhZ6fSncl40XGOlzGjCmZJtFiBYGS1uONRqSC5X4PMM/n/h/wHAAD/&#10;/wMAUEsBAi0AFAAGAAgAAAAhALaDOJL+AAAA4QEAABMAAAAAAAAAAAAAAAAAAAAAAFtDb250ZW50&#10;X1R5cGVzXS54bWxQSwECLQAUAAYACAAAACEAOP0h/9YAAACUAQAACwAAAAAAAAAAAAAAAAAvAQAA&#10;X3JlbHMvLnJlbHNQSwECLQAUAAYACAAAACEAoydo79cCAAAgBgAADgAAAAAAAAAAAAAAAAAuAgAA&#10;ZHJzL2Uyb0RvYy54bWxQSwECLQAUAAYACAAAACEAT7oD9OEAAAALAQAADwAAAAAAAAAAAAAAAAAx&#10;BQAAZHJzL2Rvd25yZXYueG1sUEsFBgAAAAAEAAQA8wAAAD8GAAAAAA==&#10;" fillcolor="#9a9a9a" stroked="f" strokecolor="#29ba74">
                      <v:stroke joinstyle="round" endcap="round"/>
                      <v:textbox>
                        <w:txbxContent>
                          <w:p w14:paraId="0220A23C" w14:textId="1BBBC622" w:rsidR="00472E53" w:rsidRPr="001F3689" w:rsidRDefault="00472E53" w:rsidP="003A375A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</w:pPr>
                            <w:r w:rsidRPr="001F3689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[</w:t>
                            </w:r>
                            <w:r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事務局コメント</w:t>
                            </w:r>
                            <w:r w:rsidRPr="001F3689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]</w:t>
                            </w:r>
                          </w:p>
                          <w:p w14:paraId="4AF953CB" w14:textId="6738F74D" w:rsidR="00472E53" w:rsidRDefault="00472E53" w:rsidP="00E0636C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</w:pPr>
                            <w:r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・</w:t>
                            </w:r>
                            <w:r w:rsidR="00E0636C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連絡窓口となる担当者の情報を記入してください。</w:t>
                            </w:r>
                          </w:p>
                          <w:p w14:paraId="53AD8CB2" w14:textId="51B1BC24" w:rsidR="00C04464" w:rsidRPr="001F3689" w:rsidRDefault="00C04464" w:rsidP="00E0636C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・</w:t>
                            </w:r>
                            <w:r w:rsidRPr="00CF2083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共同応募（</w:t>
                            </w:r>
                            <w:r w:rsidRPr="00CF2083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JV</w:t>
                            </w:r>
                            <w:r w:rsidRPr="00CF2083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型）の場合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、</w:t>
                            </w:r>
                            <w:r w:rsidRPr="00CF2083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総括企業（機関）</w:t>
                            </w:r>
                            <w:r w:rsidR="002E4E4F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所属の担当者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の情報を記入してください。</w:t>
                            </w:r>
                          </w:p>
                          <w:p w14:paraId="5A1078A6" w14:textId="77777777" w:rsidR="00472E53" w:rsidRPr="001F3689" w:rsidRDefault="00472E53" w:rsidP="003A375A">
                            <w:pPr>
                              <w:spacing w:after="120"/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</w:pPr>
                            <w:r w:rsidRPr="001F3689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(</w:t>
                            </w:r>
                            <w:r w:rsidRPr="001F3689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  <w:kern w:val="24"/>
                              </w:rPr>
                              <w:t>このオブジェクトは提出時には削除してください</w:t>
                            </w:r>
                            <w:r w:rsidRPr="001F3689">
                              <w:rPr>
                                <w:rFonts w:ascii="BIZ UDPゴシック" w:eastAsia="BIZ UDPゴシック" w:hAnsi="BIZ UDPゴシック"/>
                                <w:color w:val="FFFFFF"/>
                                <w:kern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20959" w:rsidRPr="00520959" w14:paraId="2774E4F8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</w:tcBorders>
          </w:tcPr>
          <w:p w14:paraId="0A5CD7D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6D01457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電話番号</w:t>
            </w:r>
          </w:p>
          <w:p w14:paraId="17A915EA" w14:textId="3DD1154A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（直通）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4CBA7059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40A6DE3C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80C16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4887846C" w14:textId="6A58086A" w:rsidR="00520959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E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-mail</w:t>
            </w:r>
          </w:p>
        </w:tc>
        <w:tc>
          <w:tcPr>
            <w:tcW w:w="64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F0097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14:paraId="5CA887C0" w14:textId="77777777" w:rsidR="00520959" w:rsidRPr="00520959" w:rsidRDefault="00520959" w:rsidP="00520959">
      <w:pPr>
        <w:rPr>
          <w:rFonts w:ascii="BIZ UDPゴシック" w:eastAsia="BIZ UDPゴシック" w:hAnsi="BIZ UDPゴシック"/>
        </w:rPr>
      </w:pPr>
    </w:p>
    <w:p w14:paraId="16242B58" w14:textId="323928C2" w:rsidR="00ED0A73" w:rsidRPr="00FF3549" w:rsidRDefault="00D96B68" w:rsidP="00FF3549">
      <w:pPr>
        <w:pStyle w:val="a3"/>
        <w:numPr>
          <w:ilvl w:val="0"/>
          <w:numId w:val="9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i/>
          <w:iCs/>
          <w:color w:val="0066FF"/>
        </w:rPr>
      </w:pPr>
      <w:r w:rsidRPr="00CA05F4">
        <w:rPr>
          <w:rFonts w:ascii="BIZ UDPゴシック" w:eastAsia="BIZ UDPゴシック" w:hAnsi="BIZ UDPゴシック" w:hint="eastAsia"/>
          <w:i/>
          <w:iCs/>
          <w:color w:val="0066FF"/>
        </w:rPr>
        <w:t>本</w:t>
      </w:r>
      <w:r w:rsidR="00EA2552">
        <w:rPr>
          <w:rFonts w:ascii="BIZ UDPゴシック" w:eastAsia="BIZ UDPゴシック" w:hAnsi="BIZ UDPゴシック" w:hint="eastAsia"/>
          <w:i/>
          <w:iCs/>
          <w:color w:val="0066FF"/>
        </w:rPr>
        <w:t>応募申請</w:t>
      </w:r>
      <w:r w:rsidRPr="00CA05F4">
        <w:rPr>
          <w:rFonts w:ascii="BIZ UDPゴシック" w:eastAsia="BIZ UDPゴシック" w:hAnsi="BIZ UDPゴシック" w:hint="eastAsia"/>
          <w:i/>
          <w:iCs/>
          <w:color w:val="0066FF"/>
        </w:rPr>
        <w:t>書を</w:t>
      </w:r>
      <w:r w:rsidR="00EA2552">
        <w:rPr>
          <w:rFonts w:ascii="BIZ UDPゴシック" w:eastAsia="BIZ UDPゴシック" w:hAnsi="BIZ UDPゴシック" w:hint="eastAsia"/>
          <w:i/>
          <w:iCs/>
          <w:color w:val="0066FF"/>
        </w:rPr>
        <w:t>ご</w:t>
      </w:r>
      <w:r w:rsidRPr="00CA05F4">
        <w:rPr>
          <w:rFonts w:ascii="BIZ UDPゴシック" w:eastAsia="BIZ UDPゴシック" w:hAnsi="BIZ UDPゴシック" w:hint="eastAsia"/>
          <w:i/>
          <w:iCs/>
          <w:color w:val="0066FF"/>
        </w:rPr>
        <w:t>提出頂いた以降の連絡（</w:t>
      </w:r>
      <w:r w:rsidR="00EA2552">
        <w:rPr>
          <w:rFonts w:ascii="BIZ UDPゴシック" w:eastAsia="BIZ UDPゴシック" w:hAnsi="BIZ UDPゴシック" w:hint="eastAsia"/>
          <w:i/>
          <w:iCs/>
          <w:color w:val="0066FF"/>
        </w:rPr>
        <w:t>応募</w:t>
      </w:r>
      <w:r w:rsidR="00042AF6">
        <w:rPr>
          <w:rFonts w:ascii="BIZ UDPゴシック" w:eastAsia="BIZ UDPゴシック" w:hAnsi="BIZ UDPゴシック" w:hint="eastAsia"/>
          <w:i/>
          <w:iCs/>
          <w:color w:val="0066FF"/>
        </w:rPr>
        <w:t>者</w:t>
      </w:r>
      <w:r w:rsidR="00EA2552">
        <w:rPr>
          <w:rFonts w:ascii="BIZ UDPゴシック" w:eastAsia="BIZ UDPゴシック" w:hAnsi="BIZ UDPゴシック" w:hint="eastAsia"/>
          <w:i/>
          <w:iCs/>
          <w:color w:val="0066FF"/>
        </w:rPr>
        <w:t>様</w:t>
      </w:r>
      <w:r w:rsidRPr="00CA05F4">
        <w:rPr>
          <w:rFonts w:ascii="BIZ UDPゴシック" w:eastAsia="BIZ UDPゴシック" w:hAnsi="BIZ UDPゴシック" w:hint="eastAsia"/>
          <w:i/>
          <w:iCs/>
          <w:color w:val="0066FF"/>
        </w:rPr>
        <w:t>からのご質問、弊社からの連絡・文書送付等）は本</w:t>
      </w:r>
      <w:r w:rsidR="00EA2552">
        <w:rPr>
          <w:rFonts w:ascii="BIZ UDPゴシック" w:eastAsia="BIZ UDPゴシック" w:hAnsi="BIZ UDPゴシック" w:hint="eastAsia"/>
          <w:i/>
          <w:iCs/>
          <w:color w:val="0066FF"/>
        </w:rPr>
        <w:t>応募申請</w:t>
      </w:r>
      <w:r w:rsidRPr="00CA05F4">
        <w:rPr>
          <w:rFonts w:ascii="BIZ UDPゴシック" w:eastAsia="BIZ UDPゴシック" w:hAnsi="BIZ UDPゴシック" w:hint="eastAsia"/>
          <w:i/>
          <w:iCs/>
          <w:color w:val="0066FF"/>
        </w:rPr>
        <w:t>書連絡窓口の方のみに限定させて頂きます。</w:t>
      </w:r>
    </w:p>
    <w:sectPr w:rsidR="00ED0A73" w:rsidRPr="00FF3549" w:rsidSect="003636AC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C373" w14:textId="77777777" w:rsidR="004E36DD" w:rsidRDefault="004E36DD" w:rsidP="00DA6712">
      <w:r>
        <w:separator/>
      </w:r>
    </w:p>
  </w:endnote>
  <w:endnote w:type="continuationSeparator" w:id="0">
    <w:p w14:paraId="3210CE19" w14:textId="77777777" w:rsidR="004E36DD" w:rsidRDefault="004E36DD" w:rsidP="00DA6712">
      <w:r>
        <w:continuationSeparator/>
      </w:r>
    </w:p>
  </w:endnote>
  <w:endnote w:type="continuationNotice" w:id="1">
    <w:p w14:paraId="4FCA2882" w14:textId="77777777" w:rsidR="004E36DD" w:rsidRDefault="004E3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5AE5" w14:textId="77777777" w:rsidR="004E36DD" w:rsidRDefault="004E36DD" w:rsidP="00DA6712">
      <w:r>
        <w:separator/>
      </w:r>
    </w:p>
  </w:footnote>
  <w:footnote w:type="continuationSeparator" w:id="0">
    <w:p w14:paraId="02DEFDFE" w14:textId="77777777" w:rsidR="004E36DD" w:rsidRDefault="004E36DD" w:rsidP="00DA6712">
      <w:r>
        <w:continuationSeparator/>
      </w:r>
    </w:p>
  </w:footnote>
  <w:footnote w:type="continuationNotice" w:id="1">
    <w:p w14:paraId="2A67338E" w14:textId="77777777" w:rsidR="004E36DD" w:rsidRDefault="004E36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F55" w14:textId="00C3EF8A" w:rsidR="00406F41" w:rsidRPr="00DA6712" w:rsidRDefault="00406F41" w:rsidP="00DA6712">
    <w:pPr>
      <w:pStyle w:val="a4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  <w:bdr w:val="single" w:sz="4" w:space="0" w:color="auto"/>
      </w:rPr>
      <w:t>様式</w:t>
    </w:r>
    <w:r w:rsidR="003636AC">
      <w:rPr>
        <w:rFonts w:ascii="BIZ UDPゴシック" w:eastAsia="BIZ UDPゴシック" w:hAnsi="BIZ UDPゴシック" w:hint="eastAsia"/>
        <w:bdr w:val="single" w:sz="4" w:space="0" w:color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7823"/>
    <w:multiLevelType w:val="hybridMultilevel"/>
    <w:tmpl w:val="3FF4ED3A"/>
    <w:lvl w:ilvl="0" w:tplc="04090001">
      <w:start w:val="1"/>
      <w:numFmt w:val="bullet"/>
      <w:lvlText w:val=""/>
      <w:lvlJc w:val="left"/>
      <w:pPr>
        <w:ind w:left="14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" w15:restartNumberingAfterBreak="0">
    <w:nsid w:val="197431CE"/>
    <w:multiLevelType w:val="hybridMultilevel"/>
    <w:tmpl w:val="AFA004F4"/>
    <w:lvl w:ilvl="0" w:tplc="05A84552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" w15:restartNumberingAfterBreak="0">
    <w:nsid w:val="19B26821"/>
    <w:multiLevelType w:val="hybridMultilevel"/>
    <w:tmpl w:val="1630B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C4F78"/>
    <w:multiLevelType w:val="hybridMultilevel"/>
    <w:tmpl w:val="DB980A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9432D1"/>
    <w:multiLevelType w:val="hybridMultilevel"/>
    <w:tmpl w:val="93B2A098"/>
    <w:lvl w:ilvl="0" w:tplc="EB2EC106">
      <w:start w:val="1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F246ED2"/>
    <w:multiLevelType w:val="hybridMultilevel"/>
    <w:tmpl w:val="84449062"/>
    <w:lvl w:ilvl="0" w:tplc="CC0EAE76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6" w15:restartNumberingAfterBreak="0">
    <w:nsid w:val="20632638"/>
    <w:multiLevelType w:val="hybridMultilevel"/>
    <w:tmpl w:val="892CDB54"/>
    <w:lvl w:ilvl="0" w:tplc="E8DE25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BA3CB7"/>
    <w:multiLevelType w:val="hybridMultilevel"/>
    <w:tmpl w:val="1EA4F520"/>
    <w:lvl w:ilvl="0" w:tplc="B3D69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17F89"/>
    <w:multiLevelType w:val="hybridMultilevel"/>
    <w:tmpl w:val="39E0A8CE"/>
    <w:lvl w:ilvl="0" w:tplc="57D631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4E53FA"/>
    <w:multiLevelType w:val="hybridMultilevel"/>
    <w:tmpl w:val="E6784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9D0A2E"/>
    <w:multiLevelType w:val="hybridMultilevel"/>
    <w:tmpl w:val="E3A24ADA"/>
    <w:lvl w:ilvl="0" w:tplc="2BBC30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1D53ED"/>
    <w:multiLevelType w:val="hybridMultilevel"/>
    <w:tmpl w:val="F120DC4C"/>
    <w:lvl w:ilvl="0" w:tplc="B12430D2">
      <w:numFmt w:val="bullet"/>
      <w:lvlText w:val="○"/>
      <w:lvlJc w:val="left"/>
      <w:pPr>
        <w:ind w:left="171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23EA7117"/>
    <w:multiLevelType w:val="hybridMultilevel"/>
    <w:tmpl w:val="69C29B08"/>
    <w:lvl w:ilvl="0" w:tplc="CD7CC21E">
      <w:start w:val="2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asci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7A10862"/>
    <w:multiLevelType w:val="hybridMultilevel"/>
    <w:tmpl w:val="7B5AD270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14" w15:restartNumberingAfterBreak="0">
    <w:nsid w:val="28270D02"/>
    <w:multiLevelType w:val="hybridMultilevel"/>
    <w:tmpl w:val="94D4368C"/>
    <w:lvl w:ilvl="0" w:tplc="5352FF32">
      <w:numFmt w:val="bullet"/>
      <w:lvlText w:val="○"/>
      <w:lvlJc w:val="left"/>
      <w:pPr>
        <w:ind w:left="1409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5" w15:restartNumberingAfterBreak="0">
    <w:nsid w:val="2C0D1E94"/>
    <w:multiLevelType w:val="hybridMultilevel"/>
    <w:tmpl w:val="88968B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5E41A7"/>
    <w:multiLevelType w:val="hybridMultilevel"/>
    <w:tmpl w:val="3A0A03C2"/>
    <w:lvl w:ilvl="0" w:tplc="E392EA76">
      <w:start w:val="3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7" w15:restartNumberingAfterBreak="0">
    <w:nsid w:val="37840344"/>
    <w:multiLevelType w:val="hybridMultilevel"/>
    <w:tmpl w:val="D41A845C"/>
    <w:lvl w:ilvl="0" w:tplc="05784A1E">
      <w:numFmt w:val="bullet"/>
      <w:lvlText w:val="○"/>
      <w:lvlJc w:val="left"/>
      <w:pPr>
        <w:ind w:left="143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8" w15:restartNumberingAfterBreak="0">
    <w:nsid w:val="43CE699A"/>
    <w:multiLevelType w:val="hybridMultilevel"/>
    <w:tmpl w:val="E30A8014"/>
    <w:lvl w:ilvl="0" w:tplc="227C4D88">
      <w:start w:val="2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9" w15:restartNumberingAfterBreak="0">
    <w:nsid w:val="459F2109"/>
    <w:multiLevelType w:val="hybridMultilevel"/>
    <w:tmpl w:val="B7887C2E"/>
    <w:lvl w:ilvl="0" w:tplc="08A62D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7B6C1C"/>
    <w:multiLevelType w:val="hybridMultilevel"/>
    <w:tmpl w:val="9F68024C"/>
    <w:lvl w:ilvl="0" w:tplc="0CD831EC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1" w15:restartNumberingAfterBreak="0">
    <w:nsid w:val="4DA57F9B"/>
    <w:multiLevelType w:val="hybridMultilevel"/>
    <w:tmpl w:val="83BA1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54F2001F"/>
    <w:multiLevelType w:val="hybridMultilevel"/>
    <w:tmpl w:val="0E8C528C"/>
    <w:lvl w:ilvl="0" w:tplc="CDC2388E">
      <w:numFmt w:val="bullet"/>
      <w:lvlText w:val="・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24" w15:restartNumberingAfterBreak="0">
    <w:nsid w:val="555E4068"/>
    <w:multiLevelType w:val="hybridMultilevel"/>
    <w:tmpl w:val="7F00B560"/>
    <w:lvl w:ilvl="0" w:tplc="7E1C68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C07C2E"/>
    <w:multiLevelType w:val="hybridMultilevel"/>
    <w:tmpl w:val="A0101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9052B5"/>
    <w:multiLevelType w:val="hybridMultilevel"/>
    <w:tmpl w:val="478087B6"/>
    <w:lvl w:ilvl="0" w:tplc="F8C8CAD0">
      <w:start w:val="3"/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7" w15:restartNumberingAfterBreak="0">
    <w:nsid w:val="589C203A"/>
    <w:multiLevelType w:val="hybridMultilevel"/>
    <w:tmpl w:val="13E2187A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28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9" w15:restartNumberingAfterBreak="0">
    <w:nsid w:val="5FFD2D88"/>
    <w:multiLevelType w:val="hybridMultilevel"/>
    <w:tmpl w:val="051C5CA0"/>
    <w:lvl w:ilvl="0" w:tplc="D1E61C6A">
      <w:numFmt w:val="bullet"/>
      <w:lvlText w:val="○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30" w15:restartNumberingAfterBreak="0">
    <w:nsid w:val="6111056E"/>
    <w:multiLevelType w:val="hybridMultilevel"/>
    <w:tmpl w:val="06C4E134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280908"/>
    <w:multiLevelType w:val="hybridMultilevel"/>
    <w:tmpl w:val="2D50CF74"/>
    <w:lvl w:ilvl="0" w:tplc="D1E61C6A">
      <w:numFmt w:val="bullet"/>
      <w:lvlText w:val="○"/>
      <w:lvlJc w:val="left"/>
      <w:pPr>
        <w:ind w:left="18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32" w15:restartNumberingAfterBreak="0">
    <w:nsid w:val="69194056"/>
    <w:multiLevelType w:val="hybridMultilevel"/>
    <w:tmpl w:val="E9EEFE9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353C32"/>
    <w:multiLevelType w:val="hybridMultilevel"/>
    <w:tmpl w:val="0890B9DC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34" w15:restartNumberingAfterBreak="0">
    <w:nsid w:val="6D33156E"/>
    <w:multiLevelType w:val="hybridMultilevel"/>
    <w:tmpl w:val="9080F41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FE731E7"/>
    <w:multiLevelType w:val="hybridMultilevel"/>
    <w:tmpl w:val="3A6E1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18082E"/>
    <w:multiLevelType w:val="hybridMultilevel"/>
    <w:tmpl w:val="06A06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A31D66"/>
    <w:multiLevelType w:val="hybridMultilevel"/>
    <w:tmpl w:val="008EA8AA"/>
    <w:lvl w:ilvl="0" w:tplc="04090001">
      <w:start w:val="1"/>
      <w:numFmt w:val="bullet"/>
      <w:lvlText w:val="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8" w15:restartNumberingAfterBreak="0">
    <w:nsid w:val="760C704E"/>
    <w:multiLevelType w:val="hybridMultilevel"/>
    <w:tmpl w:val="5024C3C2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73A629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6317A2D"/>
    <w:multiLevelType w:val="hybridMultilevel"/>
    <w:tmpl w:val="B9D46B0E"/>
    <w:lvl w:ilvl="0" w:tplc="CDC2388E">
      <w:numFmt w:val="bullet"/>
      <w:lvlText w:val="・"/>
      <w:lvlJc w:val="left"/>
      <w:pPr>
        <w:ind w:left="11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40" w15:restartNumberingAfterBreak="0">
    <w:nsid w:val="76672503"/>
    <w:multiLevelType w:val="hybridMultilevel"/>
    <w:tmpl w:val="164E0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7B0951"/>
    <w:multiLevelType w:val="hybridMultilevel"/>
    <w:tmpl w:val="988EF840"/>
    <w:lvl w:ilvl="0" w:tplc="955A08CA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730837867">
    <w:abstractNumId w:val="25"/>
  </w:num>
  <w:num w:numId="2" w16cid:durableId="280573114">
    <w:abstractNumId w:val="9"/>
  </w:num>
  <w:num w:numId="3" w16cid:durableId="2118400203">
    <w:abstractNumId w:val="3"/>
  </w:num>
  <w:num w:numId="4" w16cid:durableId="291332768">
    <w:abstractNumId w:val="38"/>
  </w:num>
  <w:num w:numId="5" w16cid:durableId="1549758397">
    <w:abstractNumId w:val="37"/>
  </w:num>
  <w:num w:numId="6" w16cid:durableId="1799642193">
    <w:abstractNumId w:val="15"/>
  </w:num>
  <w:num w:numId="7" w16cid:durableId="865171593">
    <w:abstractNumId w:val="35"/>
  </w:num>
  <w:num w:numId="8" w16cid:durableId="454060388">
    <w:abstractNumId w:val="36"/>
  </w:num>
  <w:num w:numId="9" w16cid:durableId="785082958">
    <w:abstractNumId w:val="40"/>
  </w:num>
  <w:num w:numId="10" w16cid:durableId="197933294">
    <w:abstractNumId w:val="21"/>
  </w:num>
  <w:num w:numId="11" w16cid:durableId="298340583">
    <w:abstractNumId w:val="32"/>
  </w:num>
  <w:num w:numId="12" w16cid:durableId="124549948">
    <w:abstractNumId w:val="30"/>
  </w:num>
  <w:num w:numId="13" w16cid:durableId="1810440269">
    <w:abstractNumId w:val="4"/>
  </w:num>
  <w:num w:numId="14" w16cid:durableId="1386835608">
    <w:abstractNumId w:val="24"/>
  </w:num>
  <w:num w:numId="15" w16cid:durableId="123012206">
    <w:abstractNumId w:val="34"/>
  </w:num>
  <w:num w:numId="16" w16cid:durableId="547887142">
    <w:abstractNumId w:val="12"/>
  </w:num>
  <w:num w:numId="17" w16cid:durableId="779837700">
    <w:abstractNumId w:val="6"/>
  </w:num>
  <w:num w:numId="18" w16cid:durableId="422456240">
    <w:abstractNumId w:val="8"/>
  </w:num>
  <w:num w:numId="19" w16cid:durableId="771898934">
    <w:abstractNumId w:val="22"/>
  </w:num>
  <w:num w:numId="20" w16cid:durableId="1628050774">
    <w:abstractNumId w:val="26"/>
  </w:num>
  <w:num w:numId="21" w16cid:durableId="1202281587">
    <w:abstractNumId w:val="28"/>
  </w:num>
  <w:num w:numId="22" w16cid:durableId="1589265813">
    <w:abstractNumId w:val="20"/>
  </w:num>
  <w:num w:numId="23" w16cid:durableId="496193239">
    <w:abstractNumId w:val="41"/>
  </w:num>
  <w:num w:numId="24" w16cid:durableId="1675717998">
    <w:abstractNumId w:val="5"/>
  </w:num>
  <w:num w:numId="25" w16cid:durableId="1768621140">
    <w:abstractNumId w:val="18"/>
  </w:num>
  <w:num w:numId="26" w16cid:durableId="1169832644">
    <w:abstractNumId w:val="1"/>
  </w:num>
  <w:num w:numId="27" w16cid:durableId="847402868">
    <w:abstractNumId w:val="10"/>
  </w:num>
  <w:num w:numId="28" w16cid:durableId="1225094741">
    <w:abstractNumId w:val="2"/>
  </w:num>
  <w:num w:numId="29" w16cid:durableId="2053845662">
    <w:abstractNumId w:val="7"/>
  </w:num>
  <w:num w:numId="30" w16cid:durableId="339741808">
    <w:abstractNumId w:val="13"/>
  </w:num>
  <w:num w:numId="31" w16cid:durableId="1763917422">
    <w:abstractNumId w:val="33"/>
  </w:num>
  <w:num w:numId="32" w16cid:durableId="1066026394">
    <w:abstractNumId w:val="27"/>
  </w:num>
  <w:num w:numId="33" w16cid:durableId="1972401278">
    <w:abstractNumId w:val="11"/>
  </w:num>
  <w:num w:numId="34" w16cid:durableId="1660034198">
    <w:abstractNumId w:val="31"/>
  </w:num>
  <w:num w:numId="35" w16cid:durableId="1477840611">
    <w:abstractNumId w:val="23"/>
  </w:num>
  <w:num w:numId="36" w16cid:durableId="1133594908">
    <w:abstractNumId w:val="29"/>
  </w:num>
  <w:num w:numId="37" w16cid:durableId="72244534">
    <w:abstractNumId w:val="39"/>
  </w:num>
  <w:num w:numId="38" w16cid:durableId="834758047">
    <w:abstractNumId w:val="0"/>
  </w:num>
  <w:num w:numId="39" w16cid:durableId="1544830234">
    <w:abstractNumId w:val="17"/>
  </w:num>
  <w:num w:numId="40" w16cid:durableId="1415129392">
    <w:abstractNumId w:val="14"/>
  </w:num>
  <w:num w:numId="41" w16cid:durableId="1144587448">
    <w:abstractNumId w:val="19"/>
  </w:num>
  <w:num w:numId="42" w16cid:durableId="1168055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7C"/>
    <w:rsid w:val="00016936"/>
    <w:rsid w:val="00022675"/>
    <w:rsid w:val="00042AF6"/>
    <w:rsid w:val="0006296C"/>
    <w:rsid w:val="00077257"/>
    <w:rsid w:val="000958F1"/>
    <w:rsid w:val="000A00F1"/>
    <w:rsid w:val="000C3A4C"/>
    <w:rsid w:val="000D0FC0"/>
    <w:rsid w:val="001010BC"/>
    <w:rsid w:val="001248E9"/>
    <w:rsid w:val="00137063"/>
    <w:rsid w:val="001475F4"/>
    <w:rsid w:val="00153EAF"/>
    <w:rsid w:val="00154DC2"/>
    <w:rsid w:val="00192292"/>
    <w:rsid w:val="0019571D"/>
    <w:rsid w:val="001B7202"/>
    <w:rsid w:val="001C613A"/>
    <w:rsid w:val="001D0664"/>
    <w:rsid w:val="001F3689"/>
    <w:rsid w:val="0026212D"/>
    <w:rsid w:val="00263702"/>
    <w:rsid w:val="00282D8E"/>
    <w:rsid w:val="002B088F"/>
    <w:rsid w:val="002C1DB1"/>
    <w:rsid w:val="002D66E6"/>
    <w:rsid w:val="002E4E4F"/>
    <w:rsid w:val="002F151A"/>
    <w:rsid w:val="003254F5"/>
    <w:rsid w:val="0032781D"/>
    <w:rsid w:val="003303AA"/>
    <w:rsid w:val="00337941"/>
    <w:rsid w:val="003636AC"/>
    <w:rsid w:val="0038484F"/>
    <w:rsid w:val="00394263"/>
    <w:rsid w:val="003A375A"/>
    <w:rsid w:val="003E1E22"/>
    <w:rsid w:val="003E751B"/>
    <w:rsid w:val="003E766B"/>
    <w:rsid w:val="003F0FF6"/>
    <w:rsid w:val="00406F41"/>
    <w:rsid w:val="00414E2F"/>
    <w:rsid w:val="00423193"/>
    <w:rsid w:val="00433168"/>
    <w:rsid w:val="004638DE"/>
    <w:rsid w:val="00472E53"/>
    <w:rsid w:val="004B4529"/>
    <w:rsid w:val="004D7CAB"/>
    <w:rsid w:val="004E36DD"/>
    <w:rsid w:val="004F60FC"/>
    <w:rsid w:val="00504265"/>
    <w:rsid w:val="00520959"/>
    <w:rsid w:val="0055091E"/>
    <w:rsid w:val="00562393"/>
    <w:rsid w:val="005654D2"/>
    <w:rsid w:val="00570E64"/>
    <w:rsid w:val="00592ABB"/>
    <w:rsid w:val="005C21F7"/>
    <w:rsid w:val="005C31D9"/>
    <w:rsid w:val="005C4091"/>
    <w:rsid w:val="005E17F4"/>
    <w:rsid w:val="005F6215"/>
    <w:rsid w:val="00601F12"/>
    <w:rsid w:val="006030F3"/>
    <w:rsid w:val="00612B06"/>
    <w:rsid w:val="00624D31"/>
    <w:rsid w:val="00631B25"/>
    <w:rsid w:val="00666375"/>
    <w:rsid w:val="0069548D"/>
    <w:rsid w:val="00696267"/>
    <w:rsid w:val="006D564B"/>
    <w:rsid w:val="006F1BD8"/>
    <w:rsid w:val="00767616"/>
    <w:rsid w:val="00770877"/>
    <w:rsid w:val="00774B4F"/>
    <w:rsid w:val="0079517C"/>
    <w:rsid w:val="007B1316"/>
    <w:rsid w:val="00802E54"/>
    <w:rsid w:val="008178C8"/>
    <w:rsid w:val="00820E41"/>
    <w:rsid w:val="008662D0"/>
    <w:rsid w:val="00874DB0"/>
    <w:rsid w:val="0088632B"/>
    <w:rsid w:val="008A63A9"/>
    <w:rsid w:val="008E709A"/>
    <w:rsid w:val="008F131E"/>
    <w:rsid w:val="0090574F"/>
    <w:rsid w:val="00915C2A"/>
    <w:rsid w:val="009251D2"/>
    <w:rsid w:val="009751B8"/>
    <w:rsid w:val="00976081"/>
    <w:rsid w:val="00985307"/>
    <w:rsid w:val="009B31EE"/>
    <w:rsid w:val="009C0E50"/>
    <w:rsid w:val="00A01D87"/>
    <w:rsid w:val="00A05F99"/>
    <w:rsid w:val="00A25224"/>
    <w:rsid w:val="00A37149"/>
    <w:rsid w:val="00A50B77"/>
    <w:rsid w:val="00A56D4C"/>
    <w:rsid w:val="00A605C9"/>
    <w:rsid w:val="00A624AB"/>
    <w:rsid w:val="00A72300"/>
    <w:rsid w:val="00A85BEF"/>
    <w:rsid w:val="00A90F01"/>
    <w:rsid w:val="00AB611F"/>
    <w:rsid w:val="00B26DB6"/>
    <w:rsid w:val="00B35711"/>
    <w:rsid w:val="00B43FB9"/>
    <w:rsid w:val="00B7717C"/>
    <w:rsid w:val="00B91613"/>
    <w:rsid w:val="00B91639"/>
    <w:rsid w:val="00B92E24"/>
    <w:rsid w:val="00B944A8"/>
    <w:rsid w:val="00B96310"/>
    <w:rsid w:val="00BC38CC"/>
    <w:rsid w:val="00BF7095"/>
    <w:rsid w:val="00C04464"/>
    <w:rsid w:val="00C076B1"/>
    <w:rsid w:val="00C210E2"/>
    <w:rsid w:val="00C66015"/>
    <w:rsid w:val="00CA05F4"/>
    <w:rsid w:val="00CA07E9"/>
    <w:rsid w:val="00CB5C56"/>
    <w:rsid w:val="00CD0032"/>
    <w:rsid w:val="00CF2083"/>
    <w:rsid w:val="00D11BA6"/>
    <w:rsid w:val="00D23E48"/>
    <w:rsid w:val="00D70325"/>
    <w:rsid w:val="00D810D3"/>
    <w:rsid w:val="00D82D6E"/>
    <w:rsid w:val="00D96B68"/>
    <w:rsid w:val="00DA215D"/>
    <w:rsid w:val="00DA4291"/>
    <w:rsid w:val="00DA6712"/>
    <w:rsid w:val="00DC3556"/>
    <w:rsid w:val="00DE5F7D"/>
    <w:rsid w:val="00E01FD3"/>
    <w:rsid w:val="00E024F3"/>
    <w:rsid w:val="00E0636C"/>
    <w:rsid w:val="00E21335"/>
    <w:rsid w:val="00E37F8B"/>
    <w:rsid w:val="00E618EA"/>
    <w:rsid w:val="00E677F4"/>
    <w:rsid w:val="00E773E9"/>
    <w:rsid w:val="00E9411B"/>
    <w:rsid w:val="00E94B8A"/>
    <w:rsid w:val="00EA2552"/>
    <w:rsid w:val="00EA4DE0"/>
    <w:rsid w:val="00EA7FF2"/>
    <w:rsid w:val="00EB50FE"/>
    <w:rsid w:val="00ED0A73"/>
    <w:rsid w:val="00ED6398"/>
    <w:rsid w:val="00F14F5F"/>
    <w:rsid w:val="00F218C4"/>
    <w:rsid w:val="00F276B2"/>
    <w:rsid w:val="00F632CB"/>
    <w:rsid w:val="00F7718F"/>
    <w:rsid w:val="00FA245A"/>
    <w:rsid w:val="00FB29D2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F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6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712"/>
  </w:style>
  <w:style w:type="paragraph" w:styleId="a6">
    <w:name w:val="footer"/>
    <w:basedOn w:val="a"/>
    <w:link w:val="a7"/>
    <w:uiPriority w:val="99"/>
    <w:unhideWhenUsed/>
    <w:rsid w:val="00DA6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712"/>
  </w:style>
  <w:style w:type="table" w:styleId="a8">
    <w:name w:val="Table Grid"/>
    <w:basedOn w:val="a1"/>
    <w:uiPriority w:val="39"/>
    <w:rsid w:val="00D7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06F41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cs="Times New Roman"/>
      <w:color w:val="000000"/>
      <w:kern w:val="0"/>
      <w:szCs w:val="20"/>
    </w:rPr>
  </w:style>
  <w:style w:type="character" w:customStyle="1" w:styleId="aa">
    <w:name w:val="本文 (文字)"/>
    <w:basedOn w:val="a0"/>
    <w:link w:val="a9"/>
    <w:rsid w:val="00406F41"/>
    <w:rPr>
      <w:rFonts w:ascii="ＭＳ 明朝" w:eastAsia="ＭＳ 明朝" w:cs="Times New Roman"/>
      <w:color w:val="000000"/>
      <w:kern w:val="0"/>
      <w:szCs w:val="20"/>
    </w:rPr>
  </w:style>
  <w:style w:type="paragraph" w:styleId="ab">
    <w:name w:val="Balloon Text"/>
    <w:basedOn w:val="a"/>
    <w:link w:val="ac"/>
    <w:semiHidden/>
    <w:rsid w:val="00406F41"/>
    <w:pPr>
      <w:autoSpaceDE w:val="0"/>
      <w:autoSpaceDN w:val="0"/>
      <w:adjustRightInd w:val="0"/>
      <w:jc w:val="left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06F4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406F41"/>
    <w:pPr>
      <w:autoSpaceDE w:val="0"/>
      <w:autoSpaceDN w:val="0"/>
      <w:adjustRightInd w:val="0"/>
      <w:jc w:val="center"/>
    </w:pPr>
    <w:rPr>
      <w:rFonts w:ascii="‚l‚r –¾’©" w:eastAsia="ＭＳ 明朝" w:cs="Times New Roman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406F41"/>
    <w:rPr>
      <w:rFonts w:ascii="‚l‚r –¾’©" w:eastAsia="ＭＳ 明朝" w:cs="Times New Roman"/>
      <w:kern w:val="0"/>
      <w:sz w:val="22"/>
    </w:rPr>
  </w:style>
  <w:style w:type="paragraph" w:styleId="af">
    <w:name w:val="Closing"/>
    <w:basedOn w:val="a"/>
    <w:link w:val="af0"/>
    <w:uiPriority w:val="99"/>
    <w:rsid w:val="00406F41"/>
    <w:pPr>
      <w:autoSpaceDE w:val="0"/>
      <w:autoSpaceDN w:val="0"/>
      <w:adjustRightInd w:val="0"/>
      <w:jc w:val="right"/>
    </w:pPr>
    <w:rPr>
      <w:rFonts w:ascii="‚l‚r –¾’©" w:eastAsia="ＭＳ 明朝" w:cs="Times New Roman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406F41"/>
    <w:rPr>
      <w:rFonts w:ascii="‚l‚r –¾’©" w:eastAsia="ＭＳ 明朝" w:cs="Times New Roman"/>
      <w:kern w:val="0"/>
      <w:sz w:val="22"/>
    </w:rPr>
  </w:style>
  <w:style w:type="character" w:customStyle="1" w:styleId="af1">
    <w:name w:val="コメント文字列 (文字)"/>
    <w:link w:val="af2"/>
    <w:uiPriority w:val="99"/>
    <w:rsid w:val="00406F41"/>
    <w:rPr>
      <w:rFonts w:ascii="ＭＳ 明朝"/>
      <w:sz w:val="22"/>
    </w:rPr>
  </w:style>
  <w:style w:type="paragraph" w:styleId="af2">
    <w:name w:val="annotation text"/>
    <w:basedOn w:val="a"/>
    <w:link w:val="af1"/>
    <w:uiPriority w:val="99"/>
    <w:unhideWhenUsed/>
    <w:rsid w:val="00406F41"/>
    <w:pPr>
      <w:autoSpaceDE w:val="0"/>
      <w:autoSpaceDN w:val="0"/>
      <w:adjustRightInd w:val="0"/>
      <w:jc w:val="left"/>
      <w:textAlignment w:val="baseline"/>
    </w:pPr>
    <w:rPr>
      <w:rFonts w:ascii="ＭＳ 明朝"/>
      <w:sz w:val="22"/>
    </w:rPr>
  </w:style>
  <w:style w:type="character" w:customStyle="1" w:styleId="1">
    <w:name w:val="コメント文字列 (文字)1"/>
    <w:basedOn w:val="a0"/>
    <w:uiPriority w:val="99"/>
    <w:semiHidden/>
    <w:rsid w:val="00406F41"/>
  </w:style>
  <w:style w:type="character" w:customStyle="1" w:styleId="af3">
    <w:name w:val="コメント内容 (文字)"/>
    <w:link w:val="af4"/>
    <w:uiPriority w:val="99"/>
    <w:semiHidden/>
    <w:rsid w:val="00406F41"/>
    <w:rPr>
      <w:rFonts w:ascii="ＭＳ 明朝"/>
      <w:b/>
      <w:bCs/>
      <w:sz w:val="22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06F41"/>
    <w:rPr>
      <w:b/>
      <w:bCs/>
    </w:rPr>
  </w:style>
  <w:style w:type="character" w:customStyle="1" w:styleId="10">
    <w:name w:val="コメント内容 (文字)1"/>
    <w:basedOn w:val="1"/>
    <w:uiPriority w:val="99"/>
    <w:semiHidden/>
    <w:rsid w:val="00406F41"/>
    <w:rPr>
      <w:b/>
      <w:bCs/>
    </w:rPr>
  </w:style>
  <w:style w:type="paragraph" w:styleId="af5">
    <w:name w:val="Revision"/>
    <w:hidden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character" w:styleId="af6">
    <w:name w:val="Hyperlink"/>
    <w:uiPriority w:val="99"/>
    <w:unhideWhenUsed/>
    <w:rsid w:val="00406F41"/>
    <w:rPr>
      <w:color w:val="0000FF"/>
      <w:u w:val="single"/>
    </w:rPr>
  </w:style>
  <w:style w:type="paragraph" w:styleId="af7">
    <w:name w:val="Body Text Indent"/>
    <w:basedOn w:val="a"/>
    <w:link w:val="af8"/>
    <w:uiPriority w:val="99"/>
    <w:semiHidden/>
    <w:unhideWhenUsed/>
    <w:rsid w:val="00406F41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cs="Times New Roman"/>
      <w:kern w:val="0"/>
      <w:sz w:val="22"/>
      <w:szCs w:val="20"/>
    </w:rPr>
  </w:style>
  <w:style w:type="character" w:customStyle="1" w:styleId="af8">
    <w:name w:val="本文インデント (文字)"/>
    <w:basedOn w:val="a0"/>
    <w:link w:val="af7"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406F41"/>
    <w:pPr>
      <w:autoSpaceDE w:val="0"/>
      <w:autoSpaceDN w:val="0"/>
      <w:adjustRightInd w:val="0"/>
      <w:spacing w:line="480" w:lineRule="auto"/>
      <w:ind w:leftChars="400" w:left="851"/>
      <w:jc w:val="left"/>
      <w:textAlignment w:val="baseline"/>
    </w:pPr>
    <w:rPr>
      <w:rFonts w:ascii="ＭＳ 明朝" w:eastAsia="ＭＳ 明朝" w:cs="Times New Roman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character" w:styleId="af9">
    <w:name w:val="annotation reference"/>
    <w:uiPriority w:val="99"/>
    <w:semiHidden/>
    <w:unhideWhenUsed/>
    <w:rsid w:val="00406F41"/>
    <w:rPr>
      <w:sz w:val="18"/>
      <w:szCs w:val="18"/>
    </w:rPr>
  </w:style>
  <w:style w:type="character" w:styleId="afa">
    <w:name w:val="Unresolved Mention"/>
    <w:uiPriority w:val="99"/>
    <w:semiHidden/>
    <w:unhideWhenUsed/>
    <w:rsid w:val="00406F41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406F41"/>
    <w:rPr>
      <w:color w:val="954F72" w:themeColor="followedHyperlink"/>
      <w:u w:val="single"/>
    </w:rPr>
  </w:style>
  <w:style w:type="character" w:styleId="afc">
    <w:name w:val="Mention"/>
    <w:basedOn w:val="a0"/>
    <w:uiPriority w:val="99"/>
    <w:unhideWhenUsed/>
    <w:rsid w:val="00601F1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Links>
    <vt:vector size="12" baseType="variant">
      <vt:variant>
        <vt:i4>2162720</vt:i4>
      </vt:variant>
      <vt:variant>
        <vt:i4>3</vt:i4>
      </vt:variant>
      <vt:variant>
        <vt:i4>0</vt:i4>
      </vt:variant>
      <vt:variant>
        <vt:i4>5</vt:i4>
      </vt:variant>
      <vt:variant>
        <vt:lpwstr>mailto:taigo_mitsuhara@mri-ra.co.jp</vt:lpwstr>
      </vt:variant>
      <vt:variant>
        <vt:lpwstr/>
      </vt:variant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mailto:taigo_mitsuhara@mri-ra.co.jp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2023-10-16T07:55:00Z</dcterms:created>
  <dcterms:modified xsi:type="dcterms:W3CDTF">2023-10-16T07:55:00Z</dcterms:modified>
</cp:coreProperties>
</file>